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2E9" w:rsidRPr="0029256A" w:rsidRDefault="000F12E9" w:rsidP="000F12E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- 4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класс!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Самый веселый!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Самый дружный!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Самый находчивый!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Самый талантливый!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Самый спортивный!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Немного озорной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Но все - таки самый лучший класс!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Почему сегодня все мы так нарядны и милы?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256A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чувствуем дыханье, приближение весны?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Нет, весна давно настала, она в марте нас встречала.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А сегодня – в майский день дома нам не усидеть.</w:t>
      </w:r>
    </w:p>
    <w:p w:rsidR="0076671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Потому что к нам весной  пришел праздник! Выпускной!</w:t>
      </w:r>
    </w:p>
    <w:p w:rsidR="000F12E9" w:rsidRPr="000F12E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помним тот звонок веселый,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Что прозвенел нам в первый раз, 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Когда вошли с цветами в школу.</w:t>
      </w:r>
    </w:p>
    <w:p w:rsidR="000F12E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 свой самый лучший первый класс.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Садясь за парту осторожно,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Чтоб школьной формы не измять.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азбуку свою раскрыли,</w:t>
      </w:r>
    </w:p>
    <w:p w:rsidR="000F12E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Открыли чистую тетрадь.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Да были светлые денечки,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Когда в торжественный тот час 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С каким - то радостным волненьем </w:t>
      </w:r>
    </w:p>
    <w:p w:rsidR="000F12E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поступали в первый класс.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Из года в год, из класса в класс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Ведет неслышно время нас,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 час за часом, день за днем</w:t>
      </w:r>
    </w:p>
    <w:p w:rsidR="000F12E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Так незаметно мы растем.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Прошла пора побед и неудач.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выросли, окрепли, повзрослели.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Решили много непростых задач, </w:t>
      </w:r>
    </w:p>
    <w:p w:rsidR="000F12E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Умеем то, что раньше не умели.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Весенний праздник, иль осенний,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Иль возле елки хоровод-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Вот так и крепла наша дружба.</w:t>
      </w:r>
    </w:p>
    <w:p w:rsidR="000F12E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Мужал наш творческий народ.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Честь школы тоже защищали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вместе, где бы ни пришлось.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 в математике, и в русском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Средь первых место нам нашлось!</w:t>
      </w:r>
    </w:p>
    <w:p w:rsidR="000F12E9" w:rsidRPr="0029256A" w:rsidRDefault="000F12E9" w:rsidP="000F12E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lastRenderedPageBreak/>
        <w:t xml:space="preserve">Сегодня закончен последний урок. 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Последний звенит в коридоре звонок.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Но где бы я ни был,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куда бы не шел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,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Каких бы хороших друзей не нашел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На речке и в поле я помню о школе,</w:t>
      </w:r>
    </w:p>
    <w:p w:rsidR="000F12E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Я  помню, что в пятый я класс перешел.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Сегодня день у нас такой: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 грустный и веселый.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Ведь мы прощаемся с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родной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2E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Своей начальной школой.</w:t>
      </w:r>
    </w:p>
    <w:p w:rsidR="000F12E9" w:rsidRPr="000F12E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Сценки из школьной жизни.</w:t>
      </w:r>
    </w:p>
    <w:p w:rsidR="000F12E9" w:rsidRPr="000F12E9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b/>
          <w:i/>
          <w:iCs/>
          <w:sz w:val="28"/>
          <w:szCs w:val="28"/>
        </w:rPr>
        <w:t>Звенит звонок</w:t>
      </w:r>
      <w:r w:rsidRPr="0029256A">
        <w:rPr>
          <w:rFonts w:ascii="Times New Roman" w:hAnsi="Times New Roman" w:cs="Times New Roman"/>
          <w:i/>
          <w:iCs/>
          <w:sz w:val="28"/>
          <w:szCs w:val="28"/>
        </w:rPr>
        <w:t>, ученики рассаживаются. Начинается урок.</w:t>
      </w:r>
      <w:r w:rsidRPr="00292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bCs/>
          <w:sz w:val="28"/>
          <w:szCs w:val="28"/>
        </w:rPr>
        <w:t>Аня</w:t>
      </w:r>
      <w:r w:rsidRPr="0029256A">
        <w:rPr>
          <w:rFonts w:ascii="Times New Roman" w:hAnsi="Times New Roman" w:cs="Times New Roman"/>
          <w:sz w:val="28"/>
          <w:szCs w:val="28"/>
        </w:rPr>
        <w:t xml:space="preserve">. Вы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слыхали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? Учитель поставил кляксу в журнале на самую главную страницу. Я это сама видела. </w:t>
      </w:r>
      <w:r w:rsidRPr="0029256A">
        <w:rPr>
          <w:rFonts w:ascii="Times New Roman" w:hAnsi="Times New Roman" w:cs="Times New Roman"/>
          <w:bCs/>
          <w:sz w:val="28"/>
          <w:szCs w:val="28"/>
        </w:rPr>
        <w:br/>
        <w:t xml:space="preserve">Айдар. </w:t>
      </w:r>
      <w:r w:rsidRPr="0029256A">
        <w:rPr>
          <w:rFonts w:ascii="Times New Roman" w:hAnsi="Times New Roman" w:cs="Times New Roman"/>
          <w:sz w:val="28"/>
          <w:szCs w:val="28"/>
        </w:rPr>
        <w:t xml:space="preserve">Вот бы на мою единицу! </w:t>
      </w:r>
      <w:r w:rsidRPr="0029256A">
        <w:rPr>
          <w:rFonts w:ascii="Times New Roman" w:hAnsi="Times New Roman" w:cs="Times New Roman"/>
          <w:bCs/>
          <w:sz w:val="28"/>
          <w:szCs w:val="28"/>
        </w:rPr>
        <w:br/>
        <w:t>Владик</w:t>
      </w:r>
      <w:r w:rsidRPr="0029256A">
        <w:rPr>
          <w:rFonts w:ascii="Times New Roman" w:hAnsi="Times New Roman" w:cs="Times New Roman"/>
          <w:sz w:val="28"/>
          <w:szCs w:val="28"/>
        </w:rPr>
        <w:t xml:space="preserve">. Вот бы на мою единицу! </w:t>
      </w:r>
      <w:r w:rsidRPr="0029256A">
        <w:rPr>
          <w:rFonts w:ascii="Times New Roman" w:hAnsi="Times New Roman" w:cs="Times New Roman"/>
          <w:bCs/>
          <w:sz w:val="28"/>
          <w:szCs w:val="28"/>
        </w:rPr>
        <w:br/>
        <w:t>Костя.</w:t>
      </w:r>
      <w:r w:rsidRPr="0029256A">
        <w:rPr>
          <w:rFonts w:ascii="Times New Roman" w:hAnsi="Times New Roman" w:cs="Times New Roman"/>
          <w:sz w:val="28"/>
          <w:szCs w:val="28"/>
        </w:rPr>
        <w:t xml:space="preserve"> Ой! Только бы не на мою троечку. </w:t>
      </w:r>
    </w:p>
    <w:p w:rsidR="000F12E9" w:rsidRDefault="000F12E9" w:rsidP="000F12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Музыкальная пауза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Рома: Добрый день, Мариночка!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Добрый день, Рома, что это с тобой?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Рома: Надо же быть вежливым. А что ты без шапочки? Ты же недавно болела.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Я тебя не узнаю, Рома.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Рома: Как не узнаешь? С уроками справилась? А то помогу!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Справилась. Спасибо.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Рома: А ты салфетку вышила?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 Даже несколько.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Рома: Мариночка, дай одну. Я учительнице сдам. Перехитрим!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Это будет не хитрость, а обман.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 Тебе жалко! Я с тобой здоровался, о здоровье интересовался, а ты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Теперь мне понятно, почему ты был таким вежливым.</w:t>
      </w:r>
    </w:p>
    <w:p w:rsidR="000F12E9" w:rsidRPr="0029256A" w:rsidRDefault="000F12E9" w:rsidP="000F1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Рома: Ну, Маринка,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жадина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! На перемене получишь.</w:t>
      </w:r>
    </w:p>
    <w:p w:rsidR="000F12E9" w:rsidRDefault="000F12E9" w:rsidP="000F12E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- Юра, признайся честно, кто писал тебе домашнее сочинение?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- честное слово, не знаю, я рано лег спать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- А теперь грамматическое задание. Составьте предложение с предлогом «на» 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- Корова залезла на дерево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- Зачем?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- Чтобы был предлог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lastRenderedPageBreak/>
        <w:t>1-й выпускник: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Как-то раз мы с другом лучшим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Так устали -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сил: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 перемену в малой куче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Я приятеля месил. 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2-й выпускник: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На уроке мы уснули.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Парта мягче, чем кровать.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зевнули так, что скулы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Стало некому вправлять. 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1-й выпускник: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А учитель что наделал?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Слова он не проронил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И, не вникнув в суть да дело,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Сразу папе позвонил. 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2-й выпускник: Ах, какая вышла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взбучка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,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1-й выпускник: Ах, какой был нагоняй!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2-й выпускник: Это вряд ли способ лучший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Душу детскую понять! 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1-й выпускник: Мы устали от ученья.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Ах, скорей бы выходной. 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2-й выпускник: Скоро всем конец мученьям!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Мама, я хочу домой! </w:t>
      </w:r>
    </w:p>
    <w:p w:rsidR="000F12E9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СЦЕНКА «НА УРОКЕ МАТЕМАТИКИ»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Кирилл, скажи-ка мне, сколько будет 7 х 8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Ученик  64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Сколько?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Ученик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  Н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у, 58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Сколько?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Ученик. Ну, 49.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Так, мне уже надоело. Ставлю тебе, Кирилл, двойку, таблицу умножения ты не выучил.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Ученик (лёг на стулья) Умираю.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Учитель.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пожалуйста, не умирай! Ладно, поставлю тебе тройку.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Ученик лежит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Ну ладно, четвёрку!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Ученик лежит. 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Ну ладно, пятёрку (плачет)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Ученик  Татьяна Владимировна! А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говорили я таблицу умножения не выучил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! (Встаёт гордый)</w:t>
      </w:r>
    </w:p>
    <w:p w:rsidR="000F12E9" w:rsidRDefault="000F12E9"/>
    <w:p w:rsidR="000F12E9" w:rsidRPr="0029256A" w:rsidRDefault="000F12E9" w:rsidP="000F12E9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они, те, кто сидел с нами ночью над книгой... </w:t>
      </w:r>
    </w:p>
    <w:p w:rsidR="000F12E9" w:rsidRDefault="000F12E9" w:rsidP="000F12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они, те, кто писали за нас сочиненья... 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Самые лучшие мамы и папы на свете, 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(Вместе) Большое спасибо вам говорят ваши дети.</w:t>
      </w:r>
    </w:p>
    <w:p w:rsidR="000F12E9" w:rsidRPr="0029256A" w:rsidRDefault="000F12E9" w:rsidP="000F12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2E9" w:rsidRPr="0029256A" w:rsidRDefault="000F12E9" w:rsidP="000F12E9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56A">
        <w:rPr>
          <w:rFonts w:ascii="Times New Roman" w:hAnsi="Times New Roman" w:cs="Times New Roman"/>
          <w:sz w:val="28"/>
          <w:szCs w:val="28"/>
        </w:rPr>
        <w:t>Знает бабушка моя</w:t>
      </w:r>
      <w:r w:rsidRPr="0029256A">
        <w:rPr>
          <w:rFonts w:ascii="Times New Roman" w:hAnsi="Times New Roman" w:cs="Times New Roman"/>
          <w:sz w:val="28"/>
          <w:szCs w:val="28"/>
        </w:rPr>
        <w:br/>
        <w:t>Множество сказаний,</w:t>
      </w:r>
      <w:r w:rsidRPr="0029256A">
        <w:rPr>
          <w:rFonts w:ascii="Times New Roman" w:hAnsi="Times New Roman" w:cs="Times New Roman"/>
          <w:sz w:val="28"/>
          <w:szCs w:val="28"/>
        </w:rPr>
        <w:br/>
        <w:t>Учит бабушка меня</w:t>
      </w:r>
      <w:r w:rsidRPr="0029256A">
        <w:rPr>
          <w:rFonts w:ascii="Times New Roman" w:hAnsi="Times New Roman" w:cs="Times New Roman"/>
          <w:sz w:val="28"/>
          <w:szCs w:val="28"/>
        </w:rPr>
        <w:br/>
        <w:t>Мастерству вязанья.</w:t>
      </w:r>
      <w:r w:rsidRPr="0029256A">
        <w:rPr>
          <w:rFonts w:ascii="Times New Roman" w:hAnsi="Times New Roman" w:cs="Times New Roman"/>
          <w:sz w:val="28"/>
          <w:szCs w:val="28"/>
        </w:rPr>
        <w:br/>
        <w:t>Мы готовим с ней обед,</w:t>
      </w:r>
      <w:r w:rsidRPr="0029256A">
        <w:rPr>
          <w:rFonts w:ascii="Times New Roman" w:hAnsi="Times New Roman" w:cs="Times New Roman"/>
          <w:sz w:val="28"/>
          <w:szCs w:val="28"/>
        </w:rPr>
        <w:br/>
        <w:t>Поджимают сроки:</w:t>
      </w:r>
      <w:r w:rsidRPr="0029256A">
        <w:rPr>
          <w:rFonts w:ascii="Times New Roman" w:hAnsi="Times New Roman" w:cs="Times New Roman"/>
          <w:sz w:val="28"/>
          <w:szCs w:val="28"/>
        </w:rPr>
        <w:br/>
        <w:t>Борщ, котлеты, винегрет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еще … уроки!</w:t>
      </w:r>
    </w:p>
    <w:p w:rsidR="000F12E9" w:rsidRDefault="000F12E9"/>
    <w:p w:rsidR="000F12E9" w:rsidRDefault="000F12E9"/>
    <w:p w:rsidR="000F12E9" w:rsidRDefault="000F12E9"/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lastRenderedPageBreak/>
        <w:t xml:space="preserve">Слово для поздравления предоставляется завучу. 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b/>
          <w:bCs/>
          <w:sz w:val="28"/>
          <w:szCs w:val="28"/>
        </w:rPr>
        <w:t>Завуч</w:t>
      </w:r>
      <w:proofErr w:type="gramStart"/>
      <w:r w:rsidRPr="002925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256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   Приказом педсовета школы от 27.05.2013г. №14 учащиеся 4 класса МКОУ Жирновская СОШ» полным составом переводятся в 5 класс. (Вручение свидетельств об окончании 4 класса.)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Итак, наступил самый торжественный момент – Вам вручается ваш первый документ – </w:t>
      </w:r>
      <w:r w:rsidRPr="0029256A">
        <w:rPr>
          <w:rFonts w:ascii="Times New Roman" w:hAnsi="Times New Roman" w:cs="Times New Roman"/>
          <w:b/>
          <w:sz w:val="28"/>
          <w:szCs w:val="28"/>
        </w:rPr>
        <w:t>свидетельство об окончании начальной школы.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Но прежде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вы- будущие пятиклассники должны дать всем клятву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Все: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Вступая в ряды учеников средней школы, торжественно клянусь:</w:t>
      </w:r>
    </w:p>
    <w:p w:rsidR="000F12E9" w:rsidRPr="0029256A" w:rsidRDefault="000F12E9" w:rsidP="000F12E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 доски стоять как лучший вратарь, не пропуская ни одного вопроса.</w:t>
      </w:r>
    </w:p>
    <w:p w:rsidR="000F12E9" w:rsidRPr="0029256A" w:rsidRDefault="000F12E9" w:rsidP="000F12E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Не доводить учителей до температуры кипения.</w:t>
      </w:r>
    </w:p>
    <w:p w:rsidR="000F12E9" w:rsidRPr="0029256A" w:rsidRDefault="000F12E9" w:rsidP="000F12E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Быть быстрым и стремительным, но не превышать скорости </w:t>
      </w:r>
      <w:smartTag w:uri="urn:schemas-microsoft-com:office:smarttags" w:element="metricconverter">
        <w:smartTagPr>
          <w:attr w:name="ProductID" w:val="60 км/ч"/>
        </w:smartTagPr>
        <w:r w:rsidRPr="0029256A">
          <w:rPr>
            <w:rFonts w:ascii="Times New Roman" w:hAnsi="Times New Roman" w:cs="Times New Roman"/>
            <w:sz w:val="28"/>
            <w:szCs w:val="28"/>
          </w:rPr>
          <w:t>60 км/ч</w:t>
        </w:r>
      </w:smartTag>
      <w:r w:rsidRPr="0029256A">
        <w:rPr>
          <w:rFonts w:ascii="Times New Roman" w:hAnsi="Times New Roman" w:cs="Times New Roman"/>
          <w:sz w:val="28"/>
          <w:szCs w:val="28"/>
        </w:rPr>
        <w:t xml:space="preserve"> при передвижении по школьным коридорам.</w:t>
      </w:r>
    </w:p>
    <w:p w:rsidR="000F12E9" w:rsidRPr="0029256A" w:rsidRDefault="000F12E9" w:rsidP="000F12E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Вытягивать из учителей не жилы, выжимать не пот, а прочные и точные знания.</w:t>
      </w:r>
    </w:p>
    <w:p w:rsidR="000F12E9" w:rsidRPr="0029256A" w:rsidRDefault="000F12E9" w:rsidP="000F12E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Плавать только на «хорошо» и « отлично» в море знаний, ныряя до самой глубины.</w:t>
      </w:r>
    </w:p>
    <w:p w:rsidR="000F12E9" w:rsidRPr="0029256A" w:rsidRDefault="000F12E9" w:rsidP="000F12E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Быть достойным своих учителей.</w:t>
      </w:r>
    </w:p>
    <w:p w:rsidR="000F12E9" w:rsidRPr="0029256A" w:rsidRDefault="000F12E9" w:rsidP="000F12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Клянемся! Клянемся! Клянёмся!</w:t>
      </w:r>
    </w:p>
    <w:p w:rsidR="000F12E9" w:rsidRDefault="000F12E9">
      <w:bookmarkStart w:id="0" w:name="_GoBack"/>
      <w:bookmarkEnd w:id="0"/>
    </w:p>
    <w:sectPr w:rsidR="000F12E9" w:rsidSect="000F12E9">
      <w:pgSz w:w="11906" w:h="16838"/>
      <w:pgMar w:top="568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F48B5"/>
    <w:multiLevelType w:val="hybridMultilevel"/>
    <w:tmpl w:val="7FF8BC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823F1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01C39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92611"/>
    <w:multiLevelType w:val="hybridMultilevel"/>
    <w:tmpl w:val="F45871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2E9"/>
    <w:rsid w:val="000F12E9"/>
    <w:rsid w:val="00766719"/>
    <w:rsid w:val="00D3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2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2013-05-06T13:33:00Z</dcterms:created>
  <dcterms:modified xsi:type="dcterms:W3CDTF">2013-05-06T13:44:00Z</dcterms:modified>
</cp:coreProperties>
</file>